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270" w:rsidRDefault="00E11118" w:rsidP="00344270">
      <w:r>
        <w:t>Aaron Valentine annotations part 2</w:t>
      </w:r>
      <w:bookmarkStart w:id="0" w:name="_GoBack"/>
      <w:bookmarkEnd w:id="0"/>
    </w:p>
    <w:p w:rsidR="00344270" w:rsidRDefault="00344270" w:rsidP="00344270">
      <w:r>
        <w:t>The Yes Men Fix the World</w:t>
      </w:r>
    </w:p>
    <w:p w:rsidR="00344270" w:rsidRDefault="00344270" w:rsidP="00344270"/>
    <w:p w:rsidR="00344270" w:rsidRDefault="00344270" w:rsidP="00344270">
      <w:r>
        <w:t xml:space="preserve">2 The main purpose of this film was to showcase how greedy </w:t>
      </w:r>
      <w:r>
        <w:t>companies</w:t>
      </w:r>
      <w:r>
        <w:t xml:space="preserve"> can be, and how that can have a </w:t>
      </w:r>
      <w:r>
        <w:t>negative</w:t>
      </w:r>
      <w:r>
        <w:t xml:space="preserve"> impact on society. </w:t>
      </w:r>
    </w:p>
    <w:p w:rsidR="00344270" w:rsidRDefault="00344270" w:rsidP="00344270">
      <w:r>
        <w:t xml:space="preserve">3 The film is sustained primarily through comedic humor at the expense of the rich and powerful. The main appeal is emotional appeal caused by these people inciting controversy causing the big </w:t>
      </w:r>
      <w:r>
        <w:t>corporations</w:t>
      </w:r>
      <w:r>
        <w:t xml:space="preserve"> to possibly rethink their positions based on the public reaction. </w:t>
      </w:r>
      <w:r>
        <w:t>T</w:t>
      </w:r>
      <w:r>
        <w:t xml:space="preserve">he primary means of this is impersonation of the company at a public event where the team seemingly reverses the </w:t>
      </w:r>
      <w:r>
        <w:t>company’s</w:t>
      </w:r>
      <w:r>
        <w:t xml:space="preserve"> position, and in doing so gets tons of attention on the subject matter.</w:t>
      </w:r>
    </w:p>
    <w:p w:rsidR="00344270" w:rsidRDefault="00344270" w:rsidP="00344270">
      <w:r>
        <w:t xml:space="preserve">4 The film brings up several problems mainly social and as these are the institutions the yes men are </w:t>
      </w:r>
      <w:r>
        <w:t>trying</w:t>
      </w:r>
      <w:r>
        <w:t xml:space="preserve"> to influence and change. The issues looked at include the </w:t>
      </w:r>
      <w:r>
        <w:t>corporate</w:t>
      </w:r>
      <w:r>
        <w:t xml:space="preserve"> drive for profit at all costs, and the political implications of these companies lobbying for fewer restrictions to meet these goals. </w:t>
      </w:r>
      <w:r>
        <w:t>Along</w:t>
      </w:r>
      <w:r>
        <w:t xml:space="preserve"> with this is the politicians seeming support of this, and how this goes </w:t>
      </w:r>
      <w:r>
        <w:t>against</w:t>
      </w:r>
      <w:r>
        <w:t xml:space="preserve"> the original founding of the government as an entity for the people, not for the </w:t>
      </w:r>
      <w:r>
        <w:t>corporations</w:t>
      </w:r>
      <w:r>
        <w:t>.</w:t>
      </w:r>
    </w:p>
    <w:p w:rsidR="00344270" w:rsidRDefault="00344270" w:rsidP="00344270">
      <w:r>
        <w:t xml:space="preserve">5 The reactions by the people to the stunts pulled seemed the most compelling. It showed that people are willing to change and do want some of the things that the yes men are proclaiming. It is unfortunate that companies </w:t>
      </w:r>
      <w:r>
        <w:t>don’t</w:t>
      </w:r>
      <w:r>
        <w:t xml:space="preserve"> act on this though.</w:t>
      </w:r>
    </w:p>
    <w:p w:rsidR="00344270" w:rsidRDefault="00344270" w:rsidP="00344270">
      <w:r>
        <w:t>6 Some of the stunts I felt went a little too far, and while they did incite public outrage and discussion, there were groups that were adversely impacted, people that may not be directly involved with the companies that are being hunted.</w:t>
      </w:r>
    </w:p>
    <w:p w:rsidR="00344270" w:rsidRDefault="00344270" w:rsidP="00344270">
      <w:r>
        <w:t xml:space="preserve">7 This film best addresses people interested in becoming active in making change. One of the big lessons of the film was that change is </w:t>
      </w:r>
      <w:r>
        <w:t>possible</w:t>
      </w:r>
      <w:r>
        <w:t xml:space="preserve"> if people are willing to make the change happen. "</w:t>
      </w:r>
      <w:r>
        <w:t>Be</w:t>
      </w:r>
      <w:r>
        <w:t xml:space="preserve"> the change you wish to see in the world" this film does a good job of showing how the yes men embrace this philosophy.</w:t>
      </w:r>
    </w:p>
    <w:p w:rsidR="00344270" w:rsidRDefault="00344270" w:rsidP="00344270">
      <w:r>
        <w:t xml:space="preserve">8 This film seemed more like a lesson in civil disobedience and less as a lesson in environmental stewardship. </w:t>
      </w:r>
      <w:r>
        <w:t>However there were a couple spots</w:t>
      </w:r>
      <w:r>
        <w:t xml:space="preserve"> </w:t>
      </w:r>
      <w:r>
        <w:t>where their aims seemed to line up with various environmental objectives, such as rebuilding the barrier islands in New Orleans.</w:t>
      </w:r>
    </w:p>
    <w:p w:rsidR="00344270" w:rsidRDefault="00344270" w:rsidP="00344270">
      <w:r>
        <w:t xml:space="preserve">9 The film mostly pointed to public demonstrations and impersonations as ways to bring recognition to the topics people are passionate about. A large part of the Yes </w:t>
      </w:r>
      <w:r>
        <w:t>Men’s</w:t>
      </w:r>
      <w:r>
        <w:t xml:space="preserve"> strategy seems to be trying to shock people out of their </w:t>
      </w:r>
      <w:r>
        <w:t>somnambulism</w:t>
      </w:r>
      <w:r>
        <w:t xml:space="preserve"> and into change.</w:t>
      </w:r>
    </w:p>
    <w:p w:rsidR="00344270" w:rsidRDefault="00344270" w:rsidP="00344270">
      <w:r>
        <w:t xml:space="preserve">10 after watching this </w:t>
      </w:r>
      <w:proofErr w:type="spellStart"/>
      <w:r>
        <w:t>i</w:t>
      </w:r>
      <w:proofErr w:type="spellEnd"/>
      <w:r>
        <w:t xml:space="preserve"> did some research on their exploits, most </w:t>
      </w:r>
      <w:r w:rsidR="00462101">
        <w:t>notably</w:t>
      </w:r>
      <w:r>
        <w:t xml:space="preserve"> the </w:t>
      </w:r>
      <w:proofErr w:type="spellStart"/>
      <w:r>
        <w:t>survivaball</w:t>
      </w:r>
      <w:proofErr w:type="spellEnd"/>
      <w:r>
        <w:t xml:space="preserve"> (http://www.survivaball.com/) and the US Chamber of Commerce climate issue (http://www.citmedialaw.org/threats/us-chamber-commerce-v-yes-men).</w:t>
      </w:r>
    </w:p>
    <w:p w:rsidR="00344270" w:rsidRDefault="00344270" w:rsidP="00344270">
      <w:r>
        <w:lastRenderedPageBreak/>
        <w:t>An inconvenient Truth by Al Gore 2006</w:t>
      </w:r>
    </w:p>
    <w:p w:rsidR="00344270" w:rsidRDefault="00344270" w:rsidP="00344270"/>
    <w:p w:rsidR="00344270" w:rsidRDefault="00344270" w:rsidP="00344270">
      <w:r>
        <w:t xml:space="preserve">2 The </w:t>
      </w:r>
      <w:r w:rsidR="00462101">
        <w:t>central</w:t>
      </w:r>
      <w:r>
        <w:t xml:space="preserve"> argument of this film is that carbon dioxide is reaching unsustainable levels.</w:t>
      </w:r>
    </w:p>
    <w:p w:rsidR="00344270" w:rsidRDefault="00344270" w:rsidP="00344270">
      <w:r>
        <w:t>3 The argument is largely sustained through scientific data as well as reports of what could happen, such as Greenland ice melting.</w:t>
      </w:r>
    </w:p>
    <w:p w:rsidR="00344270" w:rsidRDefault="00344270" w:rsidP="00344270">
      <w:r>
        <w:t xml:space="preserve">4 this film draws out mostly the societal problems with greenhouse gases, and how our society encourages use of technology and excess consumption. </w:t>
      </w:r>
      <w:r w:rsidR="00644997">
        <w:t>This is a problem in all parts of society from technology, to social to governmental, and the film does a pretty good job of showing that.</w:t>
      </w:r>
    </w:p>
    <w:p w:rsidR="00344270" w:rsidRDefault="00344270" w:rsidP="00344270">
      <w:r>
        <w:t xml:space="preserve">5 The scientific data used in this documentary was very compelling. The fact that a variety of sources was used that </w:t>
      </w:r>
      <w:r w:rsidR="00462101">
        <w:t>corroborated</w:t>
      </w:r>
      <w:r>
        <w:t xml:space="preserve"> with the </w:t>
      </w:r>
      <w:r w:rsidR="00462101">
        <w:t>consensus</w:t>
      </w:r>
      <w:r>
        <w:t xml:space="preserve"> that global warming is happening.</w:t>
      </w:r>
    </w:p>
    <w:p w:rsidR="00344270" w:rsidRDefault="00344270" w:rsidP="00344270">
      <w:r>
        <w:t xml:space="preserve">6 The scenes where </w:t>
      </w:r>
      <w:r w:rsidR="00644997">
        <w:t>G</w:t>
      </w:r>
      <w:r>
        <w:t xml:space="preserve">ore was in his private jet talking about global warming was not convincing at all. It seemed like </w:t>
      </w:r>
      <w:r w:rsidR="00462101">
        <w:t>hypocrisy</w:t>
      </w:r>
      <w:r>
        <w:t xml:space="preserve"> where this </w:t>
      </w:r>
      <w:r w:rsidR="00462101">
        <w:t>politician</w:t>
      </w:r>
      <w:r>
        <w:t xml:space="preserve"> is so worried about global warming and </w:t>
      </w:r>
      <w:r w:rsidR="00644997">
        <w:t>advocating</w:t>
      </w:r>
      <w:r>
        <w:t xml:space="preserve"> for change, but here he is using an extremely wasteful form of transportation. </w:t>
      </w:r>
    </w:p>
    <w:p w:rsidR="00344270" w:rsidRDefault="00344270" w:rsidP="00344270">
      <w:r>
        <w:t xml:space="preserve">7 This film best addresses audiences not </w:t>
      </w:r>
      <w:r w:rsidR="00462101">
        <w:t>intimately</w:t>
      </w:r>
      <w:r>
        <w:t xml:space="preserve"> </w:t>
      </w:r>
      <w:r w:rsidR="00462101">
        <w:t>familiar</w:t>
      </w:r>
      <w:r>
        <w:t xml:space="preserve"> with the subject. The graphs are straight </w:t>
      </w:r>
      <w:r w:rsidR="00462101">
        <w:t>forward</w:t>
      </w:r>
      <w:r>
        <w:t xml:space="preserve">, and the explanations used in how global warming </w:t>
      </w:r>
      <w:r w:rsidR="00462101">
        <w:t>works were</w:t>
      </w:r>
      <w:r>
        <w:t xml:space="preserve"> very easy to understand by someone without a scientific background.</w:t>
      </w:r>
    </w:p>
    <w:p w:rsidR="00344270" w:rsidRDefault="00344270" w:rsidP="00344270">
      <w:r>
        <w:t xml:space="preserve">8 This film has a pretty solid environmental education value, sort of a global warming 101 for people interested in it.  </w:t>
      </w:r>
    </w:p>
    <w:p w:rsidR="00344270" w:rsidRDefault="00344270" w:rsidP="00344270">
      <w:r>
        <w:t>9 Some of the things people can do on their own according to this film are: buy a hybrid car, recycle, and spread the world.</w:t>
      </w:r>
    </w:p>
    <w:p w:rsidR="00344270" w:rsidRDefault="00344270" w:rsidP="00344270">
      <w:r>
        <w:t xml:space="preserve">10 </w:t>
      </w:r>
      <w:r w:rsidR="00644997">
        <w:t xml:space="preserve">After watching this I looked into some emerging technology being used to fight this such as </w:t>
      </w:r>
      <w:r w:rsidR="00E11118">
        <w:t>wind turbines (</w:t>
      </w:r>
      <w:hyperlink r:id="rId5" w:history="1">
        <w:r w:rsidR="00E11118" w:rsidRPr="009226C0">
          <w:rPr>
            <w:rStyle w:val="Hyperlink"/>
          </w:rPr>
          <w:t>http://en.wikipedia.org/wiki/Wind_turbine</w:t>
        </w:r>
      </w:hyperlink>
      <w:r w:rsidR="00E11118">
        <w:t>) and wave energy (</w:t>
      </w:r>
      <w:r w:rsidR="00E11118" w:rsidRPr="00E11118">
        <w:t>http://ocsenergy.anl.gov/guide/wave/index.cfm</w:t>
      </w:r>
      <w:r w:rsidR="00E11118">
        <w:t>).</w:t>
      </w:r>
    </w:p>
    <w:p w:rsidR="00344270" w:rsidRDefault="00344270" w:rsidP="00344270"/>
    <w:p w:rsidR="00462101" w:rsidRDefault="00462101" w:rsidP="00344270"/>
    <w:p w:rsidR="00644997" w:rsidRDefault="00644997" w:rsidP="00344270"/>
    <w:p w:rsidR="00644997" w:rsidRDefault="00644997" w:rsidP="00344270"/>
    <w:p w:rsidR="00644997" w:rsidRDefault="00644997" w:rsidP="00344270"/>
    <w:p w:rsidR="00644997" w:rsidRDefault="00644997" w:rsidP="00344270"/>
    <w:p w:rsidR="00644997" w:rsidRDefault="00644997" w:rsidP="00344270"/>
    <w:p w:rsidR="00462101" w:rsidRDefault="00462101" w:rsidP="00344270"/>
    <w:p w:rsidR="00344270" w:rsidRDefault="00344270" w:rsidP="00344270">
      <w:r>
        <w:t xml:space="preserve">To the Last drop: </w:t>
      </w:r>
      <w:r w:rsidR="00462101">
        <w:t>Canada’s</w:t>
      </w:r>
      <w:r>
        <w:t xml:space="preserve"> Tar Sands</w:t>
      </w:r>
    </w:p>
    <w:p w:rsidR="00344270" w:rsidRDefault="00344270" w:rsidP="00344270"/>
    <w:p w:rsidR="00344270" w:rsidRDefault="00344270" w:rsidP="00344270">
      <w:r>
        <w:t xml:space="preserve">2 The main argument of this film is that Canada is opening these tar sands to </w:t>
      </w:r>
      <w:r w:rsidR="00462101">
        <w:t>exploitation</w:t>
      </w:r>
      <w:r>
        <w:t xml:space="preserve"> without fully considering the risks posed to the local population that will be affected the most. The </w:t>
      </w:r>
      <w:r w:rsidR="00462101">
        <w:t>rights of downstream populations are</w:t>
      </w:r>
      <w:r>
        <w:t xml:space="preserve"> not being recognized and that is the primary issue.</w:t>
      </w:r>
    </w:p>
    <w:p w:rsidR="00344270" w:rsidRDefault="00344270" w:rsidP="00344270">
      <w:r>
        <w:t xml:space="preserve">3 The </w:t>
      </w:r>
      <w:r w:rsidR="00462101">
        <w:t>argument</w:t>
      </w:r>
      <w:r>
        <w:t xml:space="preserve"> is </w:t>
      </w:r>
      <w:r w:rsidR="00462101">
        <w:t>sustained</w:t>
      </w:r>
      <w:r>
        <w:t xml:space="preserve"> by testimonials from the town of </w:t>
      </w:r>
      <w:r w:rsidR="00462101">
        <w:t>F</w:t>
      </w:r>
      <w:r>
        <w:t xml:space="preserve">ort </w:t>
      </w:r>
      <w:r w:rsidR="00462101">
        <w:t>Chipewyan</w:t>
      </w:r>
      <w:r>
        <w:t xml:space="preserve"> regarding a spike in cancer rates and changes to the local ecology due to the plants. Examples of animals suffering mutations due to mild exposure, and outright dying due to accidentally landing in the tailings pond are used as well as scientific data collected by a research team are also used.</w:t>
      </w:r>
    </w:p>
    <w:p w:rsidR="00344270" w:rsidRDefault="00344270" w:rsidP="00344270">
      <w:r>
        <w:t>4 The film focuses on the socio-</w:t>
      </w:r>
      <w:r w:rsidR="00462101">
        <w:t>political</w:t>
      </w:r>
      <w:r>
        <w:t xml:space="preserve"> problems associated with the tar sands. </w:t>
      </w:r>
      <w:proofErr w:type="gramStart"/>
      <w:r>
        <w:t>the</w:t>
      </w:r>
      <w:proofErr w:type="gramEnd"/>
      <w:r>
        <w:t xml:space="preserve"> film does a good job illustrating some of the pressures facing </w:t>
      </w:r>
      <w:r w:rsidR="00462101">
        <w:t>Canada</w:t>
      </w:r>
      <w:r>
        <w:t xml:space="preserve"> to further exploit the tar sands as conventional sources of crude dry up. The environmental </w:t>
      </w:r>
      <w:r w:rsidR="00462101">
        <w:t>issues with mining the tar sands are</w:t>
      </w:r>
      <w:r>
        <w:t xml:space="preserve"> also looked at.</w:t>
      </w:r>
    </w:p>
    <w:p w:rsidR="00344270" w:rsidRDefault="00344270" w:rsidP="00344270">
      <w:r>
        <w:t xml:space="preserve">5 Using the snow as a data collection device to measure depositions from the smokestacks and dust particles </w:t>
      </w:r>
      <w:r w:rsidR="00462101">
        <w:t>were</w:t>
      </w:r>
      <w:r>
        <w:t xml:space="preserve"> incredibly compelling. It is hard to argue erosion in that case when the ground is frozen and assumed to be unchanging.</w:t>
      </w:r>
    </w:p>
    <w:p w:rsidR="00344270" w:rsidRDefault="00344270" w:rsidP="00344270">
      <w:r>
        <w:t xml:space="preserve">6 I was uncompelled by some of the speeches made by </w:t>
      </w:r>
      <w:r w:rsidR="00462101">
        <w:t>Canadian</w:t>
      </w:r>
      <w:r>
        <w:t xml:space="preserve"> politicians regarding the subject</w:t>
      </w:r>
      <w:r w:rsidR="00462101">
        <w:t>.</w:t>
      </w:r>
    </w:p>
    <w:p w:rsidR="00344270" w:rsidRDefault="00344270" w:rsidP="00344270">
      <w:r>
        <w:t>7 As a short film this is good for general audiences and people that might not be familiar with the subject.</w:t>
      </w:r>
      <w:r w:rsidR="00462101">
        <w:t xml:space="preserve"> However, it does seem at best to provide an entry level of understanding, not suitable for someone looking for more in depth information.</w:t>
      </w:r>
    </w:p>
    <w:p w:rsidR="00344270" w:rsidRDefault="00344270" w:rsidP="00344270">
      <w:r>
        <w:t xml:space="preserve">8 The film does a good job talking about the effects of the pollution, but not how the pollution gets </w:t>
      </w:r>
      <w:r w:rsidR="00462101">
        <w:t>there;</w:t>
      </w:r>
      <w:r>
        <w:t xml:space="preserve"> the technical processes that are releasing these chemicals aren't fully explored, so it seems the only solution presented is to shut down the plants.</w:t>
      </w:r>
    </w:p>
    <w:p w:rsidR="00344270" w:rsidRDefault="00344270" w:rsidP="00344270">
      <w:r>
        <w:t xml:space="preserve">9 Better </w:t>
      </w:r>
      <w:r w:rsidR="00462101">
        <w:t>regulation</w:t>
      </w:r>
      <w:r>
        <w:t xml:space="preserve"> and </w:t>
      </w:r>
      <w:r w:rsidR="00462101">
        <w:t>adherence</w:t>
      </w:r>
      <w:r>
        <w:t xml:space="preserve"> to the laws regarding the rights of communities when deciding whether or not to build these plants in the future are two ways that change can be affected.</w:t>
      </w:r>
    </w:p>
    <w:p w:rsidR="00344270" w:rsidRDefault="00344270" w:rsidP="00344270">
      <w:r>
        <w:t xml:space="preserve">10 After watching this, I wanted to get a better idea of what the tar sands were and how the oil was extracted from it. (http://www.ags.gov.ab.ca/energy/oilsands/index.html) </w:t>
      </w:r>
    </w:p>
    <w:p w:rsidR="00344270" w:rsidRDefault="00344270" w:rsidP="00344270">
      <w:r>
        <w:t xml:space="preserve"> </w:t>
      </w:r>
    </w:p>
    <w:p w:rsidR="00344270" w:rsidRDefault="00344270" w:rsidP="00344270"/>
    <w:p w:rsidR="00462101" w:rsidRDefault="00462101" w:rsidP="00344270"/>
    <w:p w:rsidR="00462101" w:rsidRDefault="00462101" w:rsidP="00344270"/>
    <w:p w:rsidR="00344270" w:rsidRDefault="00462101" w:rsidP="00344270">
      <w:r>
        <w:lastRenderedPageBreak/>
        <w:t>Frontlines:</w:t>
      </w:r>
      <w:r w:rsidR="00344270">
        <w:t xml:space="preserve"> The Spill produced in 2010</w:t>
      </w:r>
    </w:p>
    <w:p w:rsidR="00344270" w:rsidRDefault="00344270" w:rsidP="00344270"/>
    <w:p w:rsidR="00344270" w:rsidRDefault="00344270" w:rsidP="00344270">
      <w:r>
        <w:t xml:space="preserve">2 The primary thing looked at in this film is the culture of BP's management, and how it is a risk taking culture concerned with making money at any cost, even </w:t>
      </w:r>
      <w:r w:rsidR="00462101">
        <w:t>though</w:t>
      </w:r>
      <w:r>
        <w:t xml:space="preserve"> important budget slashing.</w:t>
      </w:r>
    </w:p>
    <w:p w:rsidR="00344270" w:rsidRDefault="00344270" w:rsidP="00344270">
      <w:r>
        <w:t xml:space="preserve">3 The argument is sustained by the numerous recent examples of BP disasters, and ties these into the feelings of upper management </w:t>
      </w:r>
    </w:p>
    <w:p w:rsidR="00344270" w:rsidRDefault="00344270" w:rsidP="00344270">
      <w:r>
        <w:t xml:space="preserve">4 The large problems with the culture of BP was looked at, as well as some </w:t>
      </w:r>
      <w:r w:rsidR="00462101">
        <w:t>political</w:t>
      </w:r>
      <w:r>
        <w:t xml:space="preserve"> issues that made it easy for BP to continue to operate its facilities and build new ones despite their poor track record. </w:t>
      </w:r>
    </w:p>
    <w:p w:rsidR="00344270" w:rsidRDefault="00344270" w:rsidP="00344270">
      <w:r>
        <w:t>5 The most compelling part of the argument was when the video of the hearings where all the other oil companies basically said that BP's method for drilling was unsafe, and not something these other companies condoned in their own projects.</w:t>
      </w:r>
    </w:p>
    <w:p w:rsidR="00344270" w:rsidRDefault="00344270" w:rsidP="00344270">
      <w:r>
        <w:t xml:space="preserve">6 </w:t>
      </w:r>
      <w:r w:rsidR="00E11118">
        <w:t>There really wasn’t anything compelling with this piece, it’s hard to argue against the facts.</w:t>
      </w:r>
    </w:p>
    <w:p w:rsidR="00344270" w:rsidRDefault="00344270" w:rsidP="00344270">
      <w:r>
        <w:t xml:space="preserve">7 </w:t>
      </w:r>
      <w:r w:rsidR="00462101">
        <w:t xml:space="preserve">This film provides a good blanket statement for people looking to learn more. Like above, </w:t>
      </w:r>
      <w:r w:rsidR="00E11118">
        <w:t>it’s</w:t>
      </w:r>
      <w:r w:rsidR="00462101">
        <w:t xml:space="preserve"> best suited to people that don’t know a lot about the subject.</w:t>
      </w:r>
    </w:p>
    <w:p w:rsidR="00344270" w:rsidRDefault="00344270" w:rsidP="00344270">
      <w:r>
        <w:t xml:space="preserve">8 </w:t>
      </w:r>
      <w:r w:rsidR="00644997">
        <w:t xml:space="preserve">Spending more time talking about why oil spills are bad, and the negative effects such disasters like </w:t>
      </w:r>
      <w:proofErr w:type="spellStart"/>
      <w:r w:rsidR="00644997">
        <w:t>Deepwater</w:t>
      </w:r>
      <w:proofErr w:type="spellEnd"/>
      <w:r w:rsidR="00644997">
        <w:t xml:space="preserve"> Horizon had on the environment would increase the educational value.</w:t>
      </w:r>
    </w:p>
    <w:p w:rsidR="00344270" w:rsidRDefault="00344270" w:rsidP="00344270">
      <w:r>
        <w:t xml:space="preserve">9 I didn't really see a problem here that the public could solve, except maybe finding a way to make companies more accountable in their actions. </w:t>
      </w:r>
      <w:r w:rsidR="00462101">
        <w:t>This</w:t>
      </w:r>
      <w:r>
        <w:t xml:space="preserve"> would have to be done through government regulation.</w:t>
      </w:r>
    </w:p>
    <w:p w:rsidR="00344270" w:rsidRDefault="00344270" w:rsidP="00344270">
      <w:r>
        <w:t xml:space="preserve">10 I looked into some of the industrial accidents that happened at BP and how they could be prevented (http://www.independent.co.uk/news/world/americas/article2553957.ece,). I also looked at some of the continuing coverage of the BP spill and the </w:t>
      </w:r>
      <w:r w:rsidR="00644997">
        <w:t>ongoing</w:t>
      </w:r>
      <w:r>
        <w:t xml:space="preserve"> legal battles </w:t>
      </w:r>
      <w:proofErr w:type="gramStart"/>
      <w:r>
        <w:t>there(</w:t>
      </w:r>
      <w:proofErr w:type="gramEnd"/>
      <w:r>
        <w:t>http://www.npr.org/2012/11/15/165233712/bp-agrees-to-pay-4-5-billion-for-gulf-oil-spill?ft=1&amp;f=1025).</w:t>
      </w:r>
    </w:p>
    <w:p w:rsidR="00344270" w:rsidRDefault="00344270" w:rsidP="00344270"/>
    <w:p w:rsidR="00462101" w:rsidRDefault="00462101" w:rsidP="00344270"/>
    <w:p w:rsidR="00462101" w:rsidRDefault="00462101" w:rsidP="00344270"/>
    <w:p w:rsidR="00462101" w:rsidRDefault="00462101" w:rsidP="00344270"/>
    <w:p w:rsidR="00462101" w:rsidRDefault="00462101" w:rsidP="00344270"/>
    <w:p w:rsidR="00462101" w:rsidRDefault="00462101" w:rsidP="00344270"/>
    <w:p w:rsidR="00462101" w:rsidRDefault="00462101" w:rsidP="00344270"/>
    <w:p w:rsidR="00344270" w:rsidRDefault="00344270" w:rsidP="00344270">
      <w:r>
        <w:lastRenderedPageBreak/>
        <w:t>Fresh</w:t>
      </w:r>
    </w:p>
    <w:p w:rsidR="00344270" w:rsidRDefault="00344270" w:rsidP="00344270"/>
    <w:p w:rsidR="00344270" w:rsidRDefault="00344270" w:rsidP="00344270">
      <w:r>
        <w:t xml:space="preserve">2 The main argument of this film is that we need to find a new way </w:t>
      </w:r>
      <w:r w:rsidR="00462101">
        <w:t xml:space="preserve">to grow food. As the basis for society, agriculture is an incredibly important part of the economy. Current practices are environmentally damaging inherently unsustainable. This film </w:t>
      </w:r>
      <w:r w:rsidR="00A77280">
        <w:t>addresses solutions to this problem.</w:t>
      </w:r>
    </w:p>
    <w:p w:rsidR="00344270" w:rsidRDefault="00344270" w:rsidP="00344270">
      <w:r>
        <w:t xml:space="preserve">3 </w:t>
      </w:r>
      <w:r w:rsidR="00A77280">
        <w:t>The argument is sustained by examples where people have found success farming using permaculture values. Some data is given to support the effectiveness of these practices but it is mostly conveyed through the physical examples.</w:t>
      </w:r>
    </w:p>
    <w:p w:rsidR="00344270" w:rsidRDefault="00344270" w:rsidP="00344270">
      <w:r>
        <w:t xml:space="preserve">4 </w:t>
      </w:r>
      <w:r w:rsidR="00A77280">
        <w:t>the problems brought up stem from the recent shift in agriculture to an industrialized practice. The technological advancements that made this possible such as GM crops, advances in medicine and low cost fuel all play a role. From a social standpoint, the effects of growing local, and the sense of community these local farms provide are looked at.</w:t>
      </w:r>
    </w:p>
    <w:p w:rsidR="00344270" w:rsidRDefault="00344270" w:rsidP="00344270">
      <w:r>
        <w:t xml:space="preserve">5 </w:t>
      </w:r>
      <w:r w:rsidR="00A77280">
        <w:t xml:space="preserve">I found almost the entire movie to be really compelling. The bio mimicry practiced by the farmers was especially interesting as well as the figures regarding productivity. </w:t>
      </w:r>
    </w:p>
    <w:p w:rsidR="00344270" w:rsidRDefault="00344270" w:rsidP="00344270">
      <w:r>
        <w:t xml:space="preserve">6 </w:t>
      </w:r>
      <w:r w:rsidR="00644997">
        <w:t>I was uncompelled by this movie to stop eating meat, despite some of the more graphic images shown.</w:t>
      </w:r>
    </w:p>
    <w:p w:rsidR="00344270" w:rsidRDefault="00344270" w:rsidP="00344270">
      <w:r>
        <w:t xml:space="preserve">7 </w:t>
      </w:r>
      <w:r w:rsidR="00644997">
        <w:t>This film best addresses audiences that care where their food comes from, and people that may be in a position to support these local movements but don’t want to for whatever reason.</w:t>
      </w:r>
    </w:p>
    <w:p w:rsidR="00344270" w:rsidRDefault="00344270" w:rsidP="00344270">
      <w:r>
        <w:t xml:space="preserve">8 </w:t>
      </w:r>
      <w:r w:rsidR="00644997">
        <w:t>I think talking about ways that big business could be shifted over to more sustainable farming methods and what would be required would have added to this piece. It’s great that a lot of small farmers are switching over, but until some of the bigger companies start making a change the effect will be limited.</w:t>
      </w:r>
    </w:p>
    <w:p w:rsidR="00344270" w:rsidRDefault="00344270" w:rsidP="00344270">
      <w:r>
        <w:t>9 The entire movie was presented as one big set of solutions for this emerging problem.</w:t>
      </w:r>
      <w:r w:rsidR="00A77280">
        <w:t xml:space="preserve"> One solution I would like to see is a sort of local coop where these practices are used, and where people from the local community can go and volunteer their time to both grow the product and learn more about the process as a whole. </w:t>
      </w:r>
    </w:p>
    <w:p w:rsidR="008D1913" w:rsidRPr="00344270" w:rsidRDefault="00344270" w:rsidP="00344270">
      <w:r>
        <w:t xml:space="preserve">10 after watching this </w:t>
      </w:r>
      <w:r w:rsidR="00A77280">
        <w:t>I</w:t>
      </w:r>
      <w:r>
        <w:t xml:space="preserve"> looked into local </w:t>
      </w:r>
      <w:r w:rsidR="00A77280">
        <w:t>permaculture</w:t>
      </w:r>
      <w:r>
        <w:t xml:space="preserve"> groups</w:t>
      </w:r>
      <w:r w:rsidR="00A77280">
        <w:t xml:space="preserve"> (</w:t>
      </w:r>
      <w:r w:rsidR="00A77280" w:rsidRPr="00A77280">
        <w:t>http://northeas</w:t>
      </w:r>
      <w:r w:rsidR="00A77280">
        <w:t>ternpermaculture.wikispaces.com)</w:t>
      </w:r>
      <w:r>
        <w:t xml:space="preserve"> as well as local organic farms</w:t>
      </w:r>
      <w:r w:rsidR="00A77280">
        <w:t xml:space="preserve"> (</w:t>
      </w:r>
      <w:hyperlink r:id="rId6" w:history="1">
        <w:r w:rsidR="00A77280" w:rsidRPr="009226C0">
          <w:rPr>
            <w:rStyle w:val="Hyperlink"/>
          </w:rPr>
          <w:t>http://crystalspringcsa.com/</w:t>
        </w:r>
      </w:hyperlink>
      <w:r w:rsidR="00A77280">
        <w:t>)</w:t>
      </w:r>
      <w:r>
        <w:t>.</w:t>
      </w:r>
      <w:r w:rsidR="00A77280">
        <w:t xml:space="preserve"> What I found was the northeast has a fairly large and diverse permaculture and organic farming network that is accessible.</w:t>
      </w:r>
    </w:p>
    <w:sectPr w:rsidR="008D1913" w:rsidRPr="003442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913"/>
    <w:rsid w:val="00105AF1"/>
    <w:rsid w:val="00251BB2"/>
    <w:rsid w:val="002A110D"/>
    <w:rsid w:val="002E222B"/>
    <w:rsid w:val="00344270"/>
    <w:rsid w:val="00462101"/>
    <w:rsid w:val="00644997"/>
    <w:rsid w:val="008D1913"/>
    <w:rsid w:val="00961667"/>
    <w:rsid w:val="00A77280"/>
    <w:rsid w:val="00E11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A110D"/>
  </w:style>
  <w:style w:type="character" w:styleId="Hyperlink">
    <w:name w:val="Hyperlink"/>
    <w:basedOn w:val="DefaultParagraphFont"/>
    <w:uiPriority w:val="99"/>
    <w:unhideWhenUsed/>
    <w:rsid w:val="00A7728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A110D"/>
  </w:style>
  <w:style w:type="character" w:styleId="Hyperlink">
    <w:name w:val="Hyperlink"/>
    <w:basedOn w:val="DefaultParagraphFont"/>
    <w:uiPriority w:val="99"/>
    <w:unhideWhenUsed/>
    <w:rsid w:val="00A7728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rystalspringcsa.com/" TargetMode="External"/><Relationship Id="rId5" Type="http://schemas.openxmlformats.org/officeDocument/2006/relationships/hyperlink" Target="http://en.wikipedia.org/wiki/Wind_turbin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1690</TotalTime>
  <Pages>5</Pages>
  <Words>1620</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Aaron</dc:creator>
  <cp:lastModifiedBy>Aaron</cp:lastModifiedBy>
  <cp:revision>1</cp:revision>
  <dcterms:created xsi:type="dcterms:W3CDTF">2012-11-14T18:13:00Z</dcterms:created>
  <dcterms:modified xsi:type="dcterms:W3CDTF">2012-11-16T22:27:00Z</dcterms:modified>
</cp:coreProperties>
</file>